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80" w:rsidRDefault="00C0293D" w:rsidP="007B4E83">
      <w:pPr>
        <w:widowControl/>
        <w:shd w:val="clear" w:color="auto" w:fill="FFFFFF"/>
        <w:jc w:val="center"/>
        <w:rPr>
          <w:rFonts w:ascii="宋体" w:eastAsia="宋体" w:hAnsi="宋体" w:cs="Arial"/>
          <w:b/>
          <w:color w:val="000000"/>
          <w:kern w:val="0"/>
          <w:sz w:val="18"/>
          <w:szCs w:val="18"/>
        </w:rPr>
      </w:pPr>
      <w:r>
        <w:rPr>
          <w:rFonts w:ascii="宋体" w:eastAsia="宋体" w:hAnsi="宋体" w:cs="Arial"/>
          <w:b/>
          <w:noProof/>
          <w:color w:val="000000"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-9525</wp:posOffset>
            </wp:positionV>
            <wp:extent cx="952500" cy="885825"/>
            <wp:effectExtent l="19050" t="0" r="0" b="0"/>
            <wp:wrapNone/>
            <wp:docPr id="1" name="图片 0" descr="延边电子竞技运动协会_sma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延边电子竞技运动协会_smail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E83" w:rsidRPr="00691C80" w:rsidRDefault="007B4E83" w:rsidP="007B4E83">
      <w:pPr>
        <w:widowControl/>
        <w:shd w:val="clear" w:color="auto" w:fill="FFFFFF"/>
        <w:jc w:val="center"/>
        <w:rPr>
          <w:rFonts w:ascii="Arial" w:eastAsia="宋体" w:hAnsi="Arial" w:cs="Arial"/>
          <w:b/>
          <w:color w:val="000000"/>
          <w:kern w:val="0"/>
          <w:sz w:val="18"/>
          <w:szCs w:val="18"/>
        </w:rPr>
      </w:pPr>
      <w:r w:rsidRP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>会</w:t>
      </w:r>
      <w:r w:rsid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 xml:space="preserve"> </w:t>
      </w:r>
      <w:r w:rsidRP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>员</w:t>
      </w:r>
      <w:r w:rsid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 xml:space="preserve"> </w:t>
      </w:r>
      <w:r w:rsidRP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>单</w:t>
      </w:r>
      <w:r w:rsid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 xml:space="preserve"> </w:t>
      </w:r>
      <w:r w:rsidRP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>位</w:t>
      </w:r>
      <w:r w:rsid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 xml:space="preserve"> </w:t>
      </w:r>
      <w:r w:rsidRP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>邀</w:t>
      </w:r>
      <w:r w:rsid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 xml:space="preserve"> </w:t>
      </w:r>
      <w:r w:rsidRP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>请</w:t>
      </w:r>
      <w:r w:rsid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 xml:space="preserve"> </w:t>
      </w:r>
      <w:r w:rsidRPr="00691C80">
        <w:rPr>
          <w:rFonts w:ascii="宋体" w:eastAsia="宋体" w:hAnsi="宋体" w:cs="Arial" w:hint="eastAsia"/>
          <w:b/>
          <w:color w:val="000000"/>
          <w:kern w:val="0"/>
          <w:sz w:val="44"/>
          <w:szCs w:val="44"/>
        </w:rPr>
        <w:t>表</w:t>
      </w:r>
    </w:p>
    <w:p w:rsidR="007B4E83" w:rsidRPr="007B4E83" w:rsidRDefault="007B4E83" w:rsidP="007B4E83">
      <w:pPr>
        <w:widowControl/>
        <w:shd w:val="clear" w:color="auto" w:fill="FFFFFF"/>
        <w:spacing w:line="465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tbl>
      <w:tblPr>
        <w:tblW w:w="9679" w:type="dxa"/>
        <w:jc w:val="center"/>
        <w:tblCellMar>
          <w:left w:w="0" w:type="dxa"/>
          <w:right w:w="0" w:type="dxa"/>
        </w:tblCellMar>
        <w:tblLook w:val="04A0"/>
      </w:tblPr>
      <w:tblGrid>
        <w:gridCol w:w="1970"/>
        <w:gridCol w:w="320"/>
        <w:gridCol w:w="294"/>
        <w:gridCol w:w="26"/>
        <w:gridCol w:w="966"/>
        <w:gridCol w:w="26"/>
        <w:gridCol w:w="843"/>
        <w:gridCol w:w="207"/>
        <w:gridCol w:w="630"/>
        <w:gridCol w:w="127"/>
        <w:gridCol w:w="1376"/>
        <w:gridCol w:w="207"/>
        <w:gridCol w:w="2167"/>
        <w:gridCol w:w="520"/>
      </w:tblGrid>
      <w:tr w:rsidR="007B4E83" w:rsidRPr="007B4E83" w:rsidTr="00691C80">
        <w:trPr>
          <w:trHeight w:val="375"/>
          <w:jc w:val="center"/>
        </w:trPr>
        <w:tc>
          <w:tcPr>
            <w:tcW w:w="2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单位全称</w:t>
            </w:r>
            <w:r w:rsidRPr="00691C80">
              <w:rPr>
                <w:rFonts w:ascii="宋体" w:eastAsia="宋体" w:hAnsi="宋体" w:cs="Helvetica" w:hint="eastAsia"/>
                <w:color w:val="000000"/>
                <w:kern w:val="0"/>
                <w:szCs w:val="21"/>
              </w:rPr>
              <w:t>（加盖公章）</w:t>
            </w:r>
          </w:p>
        </w:tc>
        <w:tc>
          <w:tcPr>
            <w:tcW w:w="7095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</w:tr>
      <w:tr w:rsidR="007B4E83" w:rsidRPr="007B4E83" w:rsidTr="00691C80">
        <w:trPr>
          <w:trHeight w:val="375"/>
          <w:jc w:val="center"/>
        </w:trPr>
        <w:tc>
          <w:tcPr>
            <w:tcW w:w="258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单</w:t>
            </w:r>
            <w:r w:rsidR="003D3CBA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位</w:t>
            </w:r>
            <w:r w:rsidR="003D3CBA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地</w:t>
            </w:r>
            <w:r w:rsidR="003D3CBA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址</w:t>
            </w:r>
          </w:p>
        </w:tc>
        <w:tc>
          <w:tcPr>
            <w:tcW w:w="7095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</w:tr>
      <w:tr w:rsidR="007B4E83" w:rsidRPr="007B4E83" w:rsidTr="00691C80">
        <w:trPr>
          <w:trHeight w:val="375"/>
          <w:jc w:val="center"/>
        </w:trPr>
        <w:tc>
          <w:tcPr>
            <w:tcW w:w="258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72FC" w:rsidRDefault="00334B06" w:rsidP="00CE7A21">
            <w:pPr>
              <w:widowControl/>
              <w:wordWrap w:val="0"/>
              <w:jc w:val="center"/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</w:pPr>
            <w:r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拟担任</w:t>
            </w:r>
            <w:r w:rsidR="007B4E83"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理事会</w:t>
            </w:r>
          </w:p>
          <w:p w:rsidR="007B4E83" w:rsidRPr="007B4E83" w:rsidRDefault="007B4E83" w:rsidP="00CE7A21">
            <w:pPr>
              <w:widowControl/>
              <w:wordWrap w:val="0"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会员单位级别</w:t>
            </w:r>
          </w:p>
        </w:tc>
        <w:tc>
          <w:tcPr>
            <w:tcW w:w="7095" w:type="dxa"/>
            <w:gridSpan w:val="1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691C80" w:rsidRDefault="007B4E83" w:rsidP="00691C80">
            <w:pPr>
              <w:widowControl/>
              <w:jc w:val="left"/>
              <w:rPr>
                <w:rFonts w:ascii="宋体" w:eastAsia="宋体" w:hAnsi="宋体" w:cs="Helvetica"/>
                <w:color w:val="000000"/>
                <w:kern w:val="0"/>
                <w:sz w:val="29"/>
                <w:szCs w:val="29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由高到低依次为：常务</w:t>
            </w:r>
            <w:r w:rsidR="00691C80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理事</w:t>
            </w: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（</w:t>
            </w:r>
            <w:r w:rsidRPr="007B4E83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 </w:t>
            </w: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）、理事（</w:t>
            </w:r>
            <w:r w:rsidRPr="007B4E83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 </w:t>
            </w: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）、会员（</w:t>
            </w:r>
            <w:r w:rsidRPr="007B4E83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 </w:t>
            </w: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）。注：选择其一，在括号内打“√”</w:t>
            </w:r>
          </w:p>
        </w:tc>
      </w:tr>
      <w:tr w:rsidR="007B4E83" w:rsidRPr="007B4E83" w:rsidTr="00691C80">
        <w:trPr>
          <w:trHeight w:val="375"/>
          <w:jc w:val="center"/>
        </w:trPr>
        <w:tc>
          <w:tcPr>
            <w:tcW w:w="9679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推</w:t>
            </w:r>
            <w:r w:rsidR="0099465D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荐</w:t>
            </w:r>
            <w:r w:rsidR="0099465D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担</w:t>
            </w:r>
            <w:r w:rsidR="0099465D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任</w:t>
            </w:r>
            <w:r w:rsidR="0099465D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理</w:t>
            </w:r>
            <w:r w:rsidR="0099465D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事</w:t>
            </w:r>
            <w:r w:rsidR="0099465D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会</w:t>
            </w:r>
            <w:r w:rsidR="0099465D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相</w:t>
            </w:r>
            <w:r w:rsidR="0099465D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应</w:t>
            </w:r>
            <w:r w:rsidR="0099465D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职</w:t>
            </w:r>
            <w:r w:rsidR="0099465D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proofErr w:type="gramStart"/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务</w:t>
            </w:r>
            <w:proofErr w:type="gramEnd"/>
            <w:r w:rsidR="0099465D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人</w:t>
            </w:r>
            <w:r w:rsidR="0099465D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选</w:t>
            </w:r>
          </w:p>
        </w:tc>
      </w:tr>
      <w:tr w:rsidR="007B4E83" w:rsidRPr="007B4E83" w:rsidTr="00691C80">
        <w:trPr>
          <w:trHeight w:val="375"/>
          <w:jc w:val="center"/>
        </w:trPr>
        <w:tc>
          <w:tcPr>
            <w:tcW w:w="1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性别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出生日期</w:t>
            </w:r>
          </w:p>
        </w:tc>
        <w:tc>
          <w:tcPr>
            <w:tcW w:w="289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</w:tr>
      <w:tr w:rsidR="007B4E83" w:rsidRPr="007B4E83" w:rsidTr="00691C80">
        <w:trPr>
          <w:trHeight w:val="375"/>
          <w:jc w:val="center"/>
        </w:trPr>
        <w:tc>
          <w:tcPr>
            <w:tcW w:w="1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所在单位职务</w:t>
            </w:r>
          </w:p>
        </w:tc>
        <w:tc>
          <w:tcPr>
            <w:tcW w:w="247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电话</w:t>
            </w:r>
          </w:p>
        </w:tc>
        <w:tc>
          <w:tcPr>
            <w:tcW w:w="42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</w:tr>
      <w:tr w:rsidR="007B4E83" w:rsidRPr="007B4E83" w:rsidTr="00691C80">
        <w:trPr>
          <w:trHeight w:val="375"/>
          <w:jc w:val="center"/>
        </w:trPr>
        <w:tc>
          <w:tcPr>
            <w:tcW w:w="1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手机</w:t>
            </w:r>
          </w:p>
        </w:tc>
        <w:tc>
          <w:tcPr>
            <w:tcW w:w="247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邮箱</w:t>
            </w:r>
          </w:p>
        </w:tc>
        <w:tc>
          <w:tcPr>
            <w:tcW w:w="42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</w:tr>
      <w:tr w:rsidR="007B4E83" w:rsidRPr="007B4E83" w:rsidTr="00691C80">
        <w:trPr>
          <w:trHeight w:val="375"/>
          <w:jc w:val="center"/>
        </w:trPr>
        <w:tc>
          <w:tcPr>
            <w:tcW w:w="9679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单</w:t>
            </w:r>
            <w:r w:rsidR="0029150B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位</w:t>
            </w:r>
            <w:r w:rsidR="0029150B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联</w:t>
            </w:r>
            <w:r w:rsidR="0029150B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系</w:t>
            </w:r>
            <w:r w:rsidR="0029150B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 </w:t>
            </w:r>
            <w:r w:rsidRPr="007B4E83">
              <w:rPr>
                <w:rFonts w:ascii="宋体" w:eastAsia="宋体" w:hAnsi="宋体" w:cs="Helvetica" w:hint="eastAsia"/>
                <w:b/>
                <w:bCs/>
                <w:color w:val="000000"/>
                <w:kern w:val="0"/>
                <w:sz w:val="29"/>
                <w:szCs w:val="29"/>
              </w:rPr>
              <w:t>人</w:t>
            </w:r>
          </w:p>
        </w:tc>
      </w:tr>
      <w:tr w:rsidR="007B4E83" w:rsidRPr="007B4E83" w:rsidTr="00691C80">
        <w:trPr>
          <w:trHeight w:val="375"/>
          <w:jc w:val="center"/>
        </w:trPr>
        <w:tc>
          <w:tcPr>
            <w:tcW w:w="1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职务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</w:tr>
      <w:tr w:rsidR="007B4E83" w:rsidRPr="007B4E83" w:rsidTr="00691C80">
        <w:trPr>
          <w:trHeight w:val="375"/>
          <w:jc w:val="center"/>
        </w:trPr>
        <w:tc>
          <w:tcPr>
            <w:tcW w:w="1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手机</w:t>
            </w:r>
          </w:p>
        </w:tc>
        <w:tc>
          <w:tcPr>
            <w:tcW w:w="247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邮箱</w:t>
            </w:r>
          </w:p>
        </w:tc>
        <w:tc>
          <w:tcPr>
            <w:tcW w:w="427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</w:tr>
      <w:tr w:rsidR="007B4E83" w:rsidRPr="007B4E83" w:rsidTr="00AC49F1">
        <w:trPr>
          <w:trHeight w:val="2762"/>
          <w:jc w:val="center"/>
        </w:trPr>
        <w:tc>
          <w:tcPr>
            <w:tcW w:w="9679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4E83" w:rsidRDefault="0029150B" w:rsidP="007B4E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</w:pPr>
            <w:r w:rsidRPr="007B4E83">
              <w:rPr>
                <w:rFonts w:ascii="宋体" w:eastAsia="宋体" w:hAnsi="宋体" w:cs="Helvetica" w:hint="eastAsia"/>
                <w:color w:val="000000"/>
                <w:kern w:val="0"/>
                <w:sz w:val="29"/>
                <w:szCs w:val="29"/>
              </w:rPr>
              <w:t>简要说明的情况（没有可不填写）：</w:t>
            </w:r>
          </w:p>
          <w:p w:rsidR="00691C80" w:rsidRPr="007B4E83" w:rsidRDefault="00691C80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  <w:p w:rsidR="007B4E83" w:rsidRDefault="007B4E83" w:rsidP="007B4E83">
            <w:pPr>
              <w:widowControl/>
              <w:jc w:val="left"/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</w:pPr>
          </w:p>
          <w:p w:rsidR="005D3B29" w:rsidRDefault="005D3B29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  <w:p w:rsidR="0029150B" w:rsidRDefault="0029150B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  <w:p w:rsidR="0029150B" w:rsidRDefault="0029150B" w:rsidP="007B4E83">
            <w:pPr>
              <w:widowControl/>
              <w:jc w:val="left"/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</w:pPr>
          </w:p>
          <w:p w:rsidR="001E0618" w:rsidRDefault="001E0618" w:rsidP="007B4E83">
            <w:pPr>
              <w:widowControl/>
              <w:jc w:val="left"/>
              <w:rPr>
                <w:rFonts w:ascii="Helvetica" w:eastAsia="宋体" w:hAnsi="Helvetica" w:cs="Helvetica" w:hint="eastAsia"/>
                <w:color w:val="000000"/>
                <w:kern w:val="0"/>
                <w:sz w:val="18"/>
                <w:szCs w:val="18"/>
              </w:rPr>
            </w:pPr>
          </w:p>
          <w:p w:rsidR="007C2EFE" w:rsidRPr="007B4E83" w:rsidRDefault="007C2EFE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</w:tr>
      <w:tr w:rsidR="007B4E83" w:rsidRPr="007B4E83" w:rsidTr="00AC49F1">
        <w:trPr>
          <w:trHeight w:val="3679"/>
          <w:jc w:val="center"/>
        </w:trPr>
        <w:tc>
          <w:tcPr>
            <w:tcW w:w="9679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B4E83" w:rsidRPr="007B4E83" w:rsidRDefault="007B4E83" w:rsidP="007B4E83">
            <w:pPr>
              <w:widowControl/>
              <w:wordWrap w:val="0"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  <w:r w:rsidRPr="007B4E8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填写说明：</w:t>
            </w:r>
          </w:p>
          <w:p w:rsidR="0029150B" w:rsidRPr="00AC49F1" w:rsidRDefault="007B4E83" w:rsidP="007B4E83">
            <w:pPr>
              <w:widowControl/>
              <w:shd w:val="clear" w:color="auto" w:fill="FFFFFF"/>
              <w:wordWrap w:val="0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C49F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1、表中内容要求填写完整；</w:t>
            </w:r>
          </w:p>
          <w:p w:rsidR="0029150B" w:rsidRPr="00AC49F1" w:rsidRDefault="007B4E83" w:rsidP="00AC49F1">
            <w:pPr>
              <w:widowControl/>
              <w:shd w:val="clear" w:color="auto" w:fill="FFFFFF"/>
              <w:wordWrap w:val="0"/>
              <w:ind w:left="360" w:hangingChars="150" w:hanging="360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C49F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AC49F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、“推荐担任理事会相应职务人选”指会员单位级别相应的常务</w:t>
            </w:r>
            <w:r w:rsidR="00691C80" w:rsidRPr="00AC49F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理事</w:t>
            </w:r>
            <w:r w:rsidRPr="00AC49F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、理事等职务，其中选择“会员”的为单位代表人，无职务；</w:t>
            </w:r>
          </w:p>
          <w:p w:rsidR="0029150B" w:rsidRPr="00AC49F1" w:rsidRDefault="007B4E83" w:rsidP="00AC49F1">
            <w:pPr>
              <w:widowControl/>
              <w:shd w:val="clear" w:color="auto" w:fill="FFFFFF"/>
              <w:wordWrap w:val="0"/>
              <w:ind w:left="360" w:hangingChars="150" w:hanging="360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C49F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AC49F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AC49F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“单位联系人”主要是便于协会与单位之间具体事项的联络，建议确定有责任心、办事能力强、能在单位稳定工作的人选为宜；</w:t>
            </w:r>
          </w:p>
          <w:p w:rsidR="00C02F0E" w:rsidRPr="00AC49F1" w:rsidRDefault="007B4E83" w:rsidP="00691C80">
            <w:pPr>
              <w:pStyle w:val="a3"/>
              <w:shd w:val="clear" w:color="auto" w:fill="FFFFFF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AC49F1">
              <w:rPr>
                <w:rFonts w:ascii="Times New Roman" w:hAnsi="Times New Roman" w:cs="Times New Roman"/>
                <w:color w:val="000000"/>
              </w:rPr>
              <w:t>4</w:t>
            </w:r>
            <w:r w:rsidRPr="00AC49F1">
              <w:rPr>
                <w:rFonts w:ascii="Times New Roman" w:hAnsi="Times New Roman" w:cs="Times New Roman"/>
                <w:color w:val="000000"/>
              </w:rPr>
              <w:t>、</w:t>
            </w:r>
            <w:r w:rsidRPr="00AC49F1">
              <w:rPr>
                <w:rFonts w:ascii="Times New Roman" w:hAnsi="Times New Roman" w:cs="Times New Roman"/>
                <w:color w:val="000000"/>
              </w:rPr>
              <w:t> </w:t>
            </w:r>
            <w:r w:rsidRPr="00AC49F1">
              <w:rPr>
                <w:rFonts w:cs="Arial" w:hint="eastAsia"/>
                <w:color w:val="000000"/>
              </w:rPr>
              <w:t>会费标准</w:t>
            </w:r>
            <w:r w:rsidR="00C02F0E" w:rsidRPr="00AC49F1">
              <w:rPr>
                <w:rFonts w:cs="Arial" w:hint="eastAsia"/>
                <w:color w:val="000000"/>
              </w:rPr>
              <w:t>:</w:t>
            </w:r>
            <w:r w:rsidR="00691C80" w:rsidRPr="00AC49F1">
              <w:rPr>
                <w:rFonts w:cs="Arial"/>
                <w:color w:val="000000"/>
              </w:rPr>
              <w:t xml:space="preserve"> </w:t>
            </w:r>
            <w:r w:rsidR="00C02F0E" w:rsidRPr="00AC49F1">
              <w:rPr>
                <w:rFonts w:cs="Arial" w:hint="eastAsia"/>
                <w:color w:val="000000"/>
              </w:rPr>
              <w:t>常务理事单位：</w:t>
            </w:r>
            <w:r w:rsidR="00691C80" w:rsidRPr="00AC49F1">
              <w:rPr>
                <w:rFonts w:cs="Arial" w:hint="eastAsia"/>
                <w:color w:val="000000"/>
              </w:rPr>
              <w:t>10,000</w:t>
            </w:r>
            <w:r w:rsidR="00C02F0E" w:rsidRPr="00AC49F1">
              <w:rPr>
                <w:rFonts w:cs="Arial" w:hint="eastAsia"/>
                <w:color w:val="000000"/>
              </w:rPr>
              <w:t>元/年</w:t>
            </w:r>
          </w:p>
          <w:p w:rsidR="00C02F0E" w:rsidRPr="00AC49F1" w:rsidRDefault="00C02F0E" w:rsidP="0029150B">
            <w:pPr>
              <w:widowControl/>
              <w:shd w:val="clear" w:color="auto" w:fill="FFFFFF"/>
              <w:ind w:firstLineChars="850" w:firstLine="2040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C49F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理事单位：</w:t>
            </w:r>
            <w:r w:rsidR="00691C80" w:rsidRPr="00AC49F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5,000</w:t>
            </w:r>
            <w:r w:rsidRPr="00AC49F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元/年</w:t>
            </w:r>
          </w:p>
          <w:p w:rsidR="007B4E83" w:rsidRPr="00AC49F1" w:rsidRDefault="00C02F0E" w:rsidP="0029150B">
            <w:pPr>
              <w:widowControl/>
              <w:shd w:val="clear" w:color="auto" w:fill="FFFFFF"/>
              <w:ind w:firstLineChars="850" w:firstLine="2040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AC49F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会员单位：</w:t>
            </w:r>
            <w:r w:rsidR="00691C80" w:rsidRPr="00AC49F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2,</w:t>
            </w:r>
            <w:r w:rsidRPr="00AC49F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000元/年</w:t>
            </w:r>
          </w:p>
          <w:p w:rsidR="006B18B4" w:rsidRPr="00C02F0E" w:rsidRDefault="006B18B4" w:rsidP="0029150B">
            <w:pPr>
              <w:widowControl/>
              <w:shd w:val="clear" w:color="auto" w:fill="FFFFFF"/>
              <w:ind w:firstLineChars="150" w:firstLine="360"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AC49F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荣誉职位：聘请制，协会根据需求聘请支持本协会的企业家、社会知名人士等担任。</w:t>
            </w:r>
          </w:p>
        </w:tc>
      </w:tr>
      <w:tr w:rsidR="007B4E83" w:rsidRPr="007B4E83" w:rsidTr="00691C80">
        <w:trPr>
          <w:gridAfter w:val="1"/>
          <w:wAfter w:w="520" w:type="dxa"/>
          <w:jc w:val="center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B4E83" w:rsidRPr="007B4E83" w:rsidRDefault="007B4E83" w:rsidP="007B4E83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</w:tr>
    </w:tbl>
    <w:p w:rsidR="00832ACD" w:rsidRPr="00691C80" w:rsidRDefault="006372FC" w:rsidP="00691C80">
      <w:pPr>
        <w:widowControl/>
        <w:shd w:val="clear" w:color="auto" w:fill="FFFFFF"/>
        <w:spacing w:line="465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bookmarkStart w:id="0" w:name="_GoBack"/>
      <w:bookmarkEnd w:id="0"/>
    </w:p>
    <w:sectPr w:rsidR="00832ACD" w:rsidRPr="00691C80" w:rsidSect="00AC49F1">
      <w:pgSz w:w="11906" w:h="16838"/>
      <w:pgMar w:top="624" w:right="720" w:bottom="624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4E83"/>
    <w:rsid w:val="00000FCF"/>
    <w:rsid w:val="0004351A"/>
    <w:rsid w:val="001E0618"/>
    <w:rsid w:val="0029150B"/>
    <w:rsid w:val="00334B06"/>
    <w:rsid w:val="003D3CBA"/>
    <w:rsid w:val="005D3B29"/>
    <w:rsid w:val="005F35D5"/>
    <w:rsid w:val="006128FB"/>
    <w:rsid w:val="006372FC"/>
    <w:rsid w:val="00691C80"/>
    <w:rsid w:val="006B18B4"/>
    <w:rsid w:val="006C359E"/>
    <w:rsid w:val="007B4E83"/>
    <w:rsid w:val="007C2EFE"/>
    <w:rsid w:val="0099465D"/>
    <w:rsid w:val="00AC49F1"/>
    <w:rsid w:val="00C0293D"/>
    <w:rsid w:val="00C02F0E"/>
    <w:rsid w:val="00C23CDC"/>
    <w:rsid w:val="00CE7A21"/>
    <w:rsid w:val="00D02ECF"/>
    <w:rsid w:val="00D60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E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B4E8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0293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029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>China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CCG</cp:lastModifiedBy>
  <cp:revision>46</cp:revision>
  <dcterms:created xsi:type="dcterms:W3CDTF">2020-08-31T06:14:00Z</dcterms:created>
  <dcterms:modified xsi:type="dcterms:W3CDTF">2020-08-31T09:15:00Z</dcterms:modified>
</cp:coreProperties>
</file>